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BE" w:rsidRPr="0007665C" w:rsidRDefault="00FE38D4">
      <w:pPr>
        <w:rPr>
          <w:rFonts w:ascii="Helvetica" w:hAnsi="Helvetica" w:cs="Helvetica"/>
          <w:b/>
          <w:color w:val="000000"/>
          <w:sz w:val="30"/>
          <w:szCs w:val="30"/>
          <w:shd w:val="clear" w:color="auto" w:fill="FFFFFF"/>
        </w:rPr>
      </w:pPr>
      <w:proofErr w:type="spellStart"/>
      <w:r w:rsidRPr="0007665C">
        <w:rPr>
          <w:rFonts w:ascii="Helvetica" w:hAnsi="Helvetica" w:cs="Helvetica"/>
          <w:b/>
          <w:color w:val="000000"/>
          <w:sz w:val="30"/>
          <w:szCs w:val="30"/>
          <w:shd w:val="clear" w:color="auto" w:fill="FFFFFF"/>
        </w:rPr>
        <w:t>Mentoři</w:t>
      </w:r>
      <w:proofErr w:type="spellEnd"/>
    </w:p>
    <w:p w:rsidR="00FE38D4" w:rsidRPr="00FE38D4" w:rsidRDefault="00FE38D4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</w:p>
    <w:p w:rsidR="00FE38D4" w:rsidRDefault="00FE38D4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proofErr w:type="spellStart"/>
      <w:r w:rsidRPr="00FE38D4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Eliška</w:t>
      </w:r>
      <w:proofErr w:type="spellEnd"/>
      <w:r w:rsidRPr="00FE38D4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E38D4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Boková</w:t>
      </w:r>
      <w:proofErr w:type="spellEnd"/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- </w:t>
      </w:r>
      <w:proofErr w:type="spellStart"/>
      <w:r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němčina</w:t>
      </w:r>
      <w:proofErr w:type="spellEnd"/>
      <w:r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nizozemština</w:t>
      </w:r>
      <w:proofErr w:type="spellEnd"/>
      <w:r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:rsidR="00A53479" w:rsidRPr="00A53479" w:rsidRDefault="0083792A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konferenční</w:t>
      </w:r>
      <w:proofErr w:type="spellEnd"/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a</w:t>
      </w:r>
      <w:r w:rsidR="00A534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34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soudní</w:t>
      </w:r>
      <w:proofErr w:type="spellEnd"/>
      <w:r w:rsidR="00A534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34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tlumočnice</w:t>
      </w:r>
      <w:proofErr w:type="spellEnd"/>
      <w:r w:rsidR="00A534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A534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překladatelka</w:t>
      </w:r>
      <w:proofErr w:type="spellEnd"/>
    </w:p>
    <w:p w:rsidR="00FE38D4" w:rsidRDefault="00FE38D4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proofErr w:type="spellStart"/>
      <w:r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České</w:t>
      </w:r>
      <w:proofErr w:type="spellEnd"/>
      <w:r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Budějovice</w:t>
      </w:r>
      <w:proofErr w:type="spellEnd"/>
      <w:r w:rsidR="00DB1B2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9B55A0" w:rsidRPr="00CF60A4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- e-mail:</w:t>
      </w:r>
      <w:r w:rsidR="00DB1B2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hyperlink r:id="rId4" w:history="1">
        <w:r w:rsidR="00DB1B2B" w:rsidRPr="00CF60A4">
          <w:rPr>
            <w:rStyle w:val="Hypertextovodkaz"/>
            <w:sz w:val="30"/>
            <w:szCs w:val="30"/>
          </w:rPr>
          <w:t>eliska.bokova@gmail.com</w:t>
        </w:r>
      </w:hyperlink>
      <w:r w:rsidR="00DB1B2B" w:rsidRPr="00CF60A4">
        <w:rPr>
          <w:rStyle w:val="Hypertextovodkaz"/>
        </w:rPr>
        <w:t xml:space="preserve"> </w:t>
      </w:r>
    </w:p>
    <w:p w:rsidR="00A53479" w:rsidRPr="00A53479" w:rsidRDefault="00A5347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</w:pPr>
      <w:r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>praxe od:</w:t>
      </w:r>
      <w:r w:rsidR="0027353B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 xml:space="preserve"> 1997</w:t>
      </w:r>
    </w:p>
    <w:p w:rsidR="00FE38D4" w:rsidRPr="00A53479" w:rsidRDefault="00FE38D4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</w:p>
    <w:p w:rsidR="00A53479" w:rsidRPr="000D2F73" w:rsidRDefault="00A53479" w:rsidP="00A53479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Pavel Janoušek - angličtina, němčina</w:t>
      </w:r>
    </w:p>
    <w:p w:rsidR="00A53479" w:rsidRPr="000D2F73" w:rsidRDefault="00A53479" w:rsidP="00A53479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překladatel</w:t>
      </w:r>
    </w:p>
    <w:p w:rsidR="00A53479" w:rsidRPr="009B55A0" w:rsidRDefault="00A53479" w:rsidP="00A53479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 w:rsidRPr="009B55A0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Praha</w:t>
      </w:r>
      <w:r w:rsidR="009B55A0" w:rsidRPr="009B55A0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</w:t>
      </w:r>
      <w:r w:rsidR="009B55A0" w:rsidRPr="00FF0E2A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- e-mail:</w:t>
      </w:r>
      <w:r w:rsidR="009B55A0" w:rsidRPr="009B55A0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</w:t>
      </w:r>
      <w:hyperlink r:id="rId5" w:history="1">
        <w:r w:rsidR="009B55A0" w:rsidRPr="00FF0E2A">
          <w:rPr>
            <w:rStyle w:val="Hypertextovodkaz"/>
            <w:sz w:val="30"/>
            <w:szCs w:val="30"/>
            <w:lang w:val="pl-PL"/>
          </w:rPr>
          <w:t>pavel@bohemiancopy.com</w:t>
        </w:r>
      </w:hyperlink>
      <w:r w:rsidR="009B55A0" w:rsidRPr="00FF0E2A">
        <w:rPr>
          <w:color w:val="000000"/>
          <w:sz w:val="30"/>
          <w:szCs w:val="30"/>
          <w:lang w:val="pl-PL"/>
        </w:rPr>
        <w:t xml:space="preserve"> </w:t>
      </w:r>
    </w:p>
    <w:p w:rsidR="00A53479" w:rsidRPr="00A53479" w:rsidRDefault="00A53479" w:rsidP="00A5347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</w:pPr>
      <w:r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>praxe od:</w:t>
      </w:r>
      <w:r w:rsidR="009B55A0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 xml:space="preserve"> 1996</w:t>
      </w:r>
    </w:p>
    <w:p w:rsidR="00A53479" w:rsidRPr="00A53479" w:rsidRDefault="00A53479" w:rsidP="00A53479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</w:p>
    <w:p w:rsidR="00FE38D4" w:rsidRPr="000D2F73" w:rsidRDefault="00FE38D4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Klára Ježková - angličtina, španělština</w:t>
      </w:r>
    </w:p>
    <w:p w:rsidR="00A53479" w:rsidRPr="000D2F73" w:rsidRDefault="00A53479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překladatelka</w:t>
      </w:r>
      <w:bookmarkStart w:id="0" w:name="_GoBack"/>
      <w:bookmarkEnd w:id="0"/>
    </w:p>
    <w:p w:rsidR="00FE38D4" w:rsidRPr="000D2F73" w:rsidRDefault="00FE38D4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Hlučín</w:t>
      </w:r>
      <w:r w:rsidR="003F47F0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</w:t>
      </w:r>
      <w:r w:rsidR="009B55A0" w:rsidRPr="00CF60A4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- e-mail:</w:t>
      </w:r>
      <w:r w:rsidR="003F47F0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</w:t>
      </w:r>
      <w:hyperlink r:id="rId6" w:tgtFrame="_blank" w:history="1">
        <w:r w:rsidR="003F47F0" w:rsidRPr="00CF60A4">
          <w:rPr>
            <w:rStyle w:val="Hypertextovodkaz"/>
            <w:sz w:val="30"/>
            <w:szCs w:val="30"/>
            <w:lang w:val="pl-PL"/>
          </w:rPr>
          <w:t>preklady.jezkova@gmail.com</w:t>
        </w:r>
      </w:hyperlink>
    </w:p>
    <w:p w:rsidR="00A53479" w:rsidRPr="00A53479" w:rsidRDefault="00A53479" w:rsidP="00A5347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</w:pPr>
      <w:r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>praxe od:</w:t>
      </w:r>
      <w:r w:rsidR="004B4653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 xml:space="preserve"> 1992</w:t>
      </w:r>
    </w:p>
    <w:p w:rsidR="00A53479" w:rsidRPr="00A53479" w:rsidRDefault="00A53479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</w:p>
    <w:p w:rsidR="00A53479" w:rsidRPr="000D2F73" w:rsidRDefault="00A53479" w:rsidP="00A53479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László Kovács - maďarština</w:t>
      </w:r>
    </w:p>
    <w:p w:rsidR="00A53479" w:rsidRPr="000D2F73" w:rsidRDefault="00A53479" w:rsidP="00A53479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konferenční </w:t>
      </w:r>
      <w:r w:rsidR="0083792A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a</w:t>
      </w: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soudní tlumočník a překladatel</w:t>
      </w:r>
      <w:r w:rsidR="00FF0E2A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samouk</w:t>
      </w:r>
    </w:p>
    <w:p w:rsidR="00A53479" w:rsidRPr="000D2F73" w:rsidRDefault="00A53479" w:rsidP="00A53479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Praha</w:t>
      </w:r>
      <w:r w:rsidR="009B55A0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</w:t>
      </w:r>
      <w:r w:rsidR="009B55A0" w:rsidRPr="00CF60A4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fr-CA"/>
        </w:rPr>
        <w:t xml:space="preserve">- </w:t>
      </w:r>
      <w:r w:rsidR="00FF0E2A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fr-CA"/>
        </w:rPr>
        <w:t>mobil</w:t>
      </w:r>
      <w:r w:rsidR="009B55A0" w:rsidRPr="00CF60A4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fr-CA"/>
        </w:rPr>
        <w:t>:</w:t>
      </w:r>
      <w:r w:rsidR="00FF0E2A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fr-CA"/>
        </w:rPr>
        <w:t xml:space="preserve"> </w:t>
      </w:r>
      <w:r w:rsidR="00FF0E2A" w:rsidRPr="00FF0E2A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+420 602 33 29 11</w:t>
      </w:r>
    </w:p>
    <w:p w:rsidR="00A53479" w:rsidRPr="00A53479" w:rsidRDefault="00A53479" w:rsidP="00A5347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</w:pPr>
      <w:r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>praxe od:</w:t>
      </w:r>
      <w:r w:rsidR="00FF0E2A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 xml:space="preserve"> 1986</w:t>
      </w:r>
    </w:p>
    <w:p w:rsidR="00A53479" w:rsidRPr="00A53479" w:rsidRDefault="00A53479" w:rsidP="00A53479">
      <w:pPr>
        <w:rPr>
          <w:lang w:val="pl-PL"/>
        </w:rPr>
      </w:pPr>
    </w:p>
    <w:p w:rsidR="00A53479" w:rsidRPr="00A53479" w:rsidRDefault="00A53479" w:rsidP="00A53479">
      <w:pPr>
        <w:rPr>
          <w:lang w:val="pl-PL"/>
        </w:rPr>
      </w:pPr>
    </w:p>
    <w:p w:rsidR="00FE38D4" w:rsidRPr="000D2F73" w:rsidRDefault="00FE38D4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Lenka Martinkova - němčina</w:t>
      </w:r>
    </w:p>
    <w:p w:rsidR="00A53479" w:rsidRPr="000D2F73" w:rsidRDefault="0083792A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konferenční a</w:t>
      </w:r>
      <w:r w:rsidR="00A53479"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soudní tlumočnice a překladatelka</w:t>
      </w:r>
    </w:p>
    <w:p w:rsidR="00DB1B2B" w:rsidRPr="009B55A0" w:rsidRDefault="00FE38D4" w:rsidP="00A53479">
      <w:pPr>
        <w:rPr>
          <w:rStyle w:val="vcard"/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Praha</w:t>
      </w:r>
      <w:r w:rsidR="00DB1B2B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</w:t>
      </w:r>
      <w:r w:rsidR="009B55A0" w:rsidRPr="00CF60A4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fr-CA"/>
        </w:rPr>
        <w:t>- e-mail:</w:t>
      </w:r>
      <w:r w:rsidR="00DB1B2B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</w:t>
      </w:r>
      <w:r w:rsidR="00DB1B2B" w:rsidRPr="009B55A0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pl-PL"/>
        </w:rPr>
        <w:t> </w:t>
      </w:r>
      <w:r w:rsidR="009335E0">
        <w:rPr>
          <w:rStyle w:val="Hypertextovodkaz"/>
          <w:sz w:val="30"/>
          <w:szCs w:val="30"/>
          <w:lang w:val="de-DE"/>
        </w:rPr>
        <w:fldChar w:fldCharType="begin"/>
      </w:r>
      <w:r w:rsidR="009335E0" w:rsidRPr="00CF60A4">
        <w:rPr>
          <w:rStyle w:val="Hypertextovodkaz"/>
          <w:sz w:val="30"/>
          <w:szCs w:val="30"/>
          <w:lang w:val="fr-CA"/>
        </w:rPr>
        <w:instrText xml:space="preserve"> HYPERLINK "mailto:martinkova.preklad@gmail.com" </w:instrText>
      </w:r>
      <w:r w:rsidR="009335E0">
        <w:rPr>
          <w:rStyle w:val="Hypertextovodkaz"/>
          <w:sz w:val="30"/>
          <w:szCs w:val="30"/>
          <w:lang w:val="de-DE"/>
        </w:rPr>
        <w:fldChar w:fldCharType="separate"/>
      </w:r>
      <w:r w:rsidR="00DB1B2B" w:rsidRPr="00CF60A4">
        <w:rPr>
          <w:rStyle w:val="Hypertextovodkaz"/>
          <w:sz w:val="30"/>
          <w:szCs w:val="30"/>
          <w:lang w:val="fr-CA"/>
        </w:rPr>
        <w:t>martinkova.preklad@gmail.com</w:t>
      </w:r>
      <w:r w:rsidR="009335E0">
        <w:rPr>
          <w:rStyle w:val="Hypertextovodkaz"/>
          <w:sz w:val="30"/>
          <w:szCs w:val="30"/>
          <w:lang w:val="de-DE"/>
        </w:rPr>
        <w:fldChar w:fldCharType="end"/>
      </w:r>
      <w:r w:rsidR="00DB1B2B" w:rsidRPr="009B55A0">
        <w:rPr>
          <w:rStyle w:val="vcard"/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</w:t>
      </w:r>
    </w:p>
    <w:p w:rsidR="00A53479" w:rsidRPr="00A53479" w:rsidRDefault="000D2F73" w:rsidP="00A5347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>p</w:t>
      </w:r>
      <w:r w:rsidR="00A53479"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>raxe od:</w:t>
      </w:r>
      <w:r w:rsidR="00DB1B2B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 xml:space="preserve"> 2002</w:t>
      </w:r>
    </w:p>
    <w:p w:rsidR="00A53479" w:rsidRPr="00A53479" w:rsidRDefault="00A53479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</w:p>
    <w:p w:rsidR="00FE38D4" w:rsidRPr="000D2F73" w:rsidRDefault="00FE38D4" w:rsidP="00FE38D4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Monika Martínková - angličtina, němčina, polština</w:t>
      </w:r>
    </w:p>
    <w:p w:rsidR="00A53479" w:rsidRPr="000D2F73" w:rsidRDefault="00A53479" w:rsidP="00FE38D4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překladatelka</w:t>
      </w:r>
    </w:p>
    <w:p w:rsidR="00FE38D4" w:rsidRPr="00CF60A4" w:rsidRDefault="00FE38D4" w:rsidP="00FE38D4">
      <w:pPr>
        <w:rPr>
          <w:rStyle w:val="Hypertextovodkaz"/>
          <w:lang w:val="en-US"/>
        </w:rPr>
      </w:pPr>
      <w:r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Havířov</w:t>
      </w:r>
      <w:r w:rsidR="00CF60A4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– e-mail </w:t>
      </w:r>
      <w:r w:rsidR="00CF60A4"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 </w:t>
      </w:r>
      <w:hyperlink r:id="rId7" w:tgtFrame="_blank" w:history="1">
        <w:r w:rsidR="00CF60A4" w:rsidRPr="00CF60A4">
          <w:rPr>
            <w:rStyle w:val="Hypertextovodkaz"/>
            <w:sz w:val="30"/>
            <w:szCs w:val="30"/>
            <w:lang w:val="en-US"/>
          </w:rPr>
          <w:t>martinkova@translation-service.cz</w:t>
        </w:r>
      </w:hyperlink>
    </w:p>
    <w:p w:rsidR="00A53479" w:rsidRPr="00A53479" w:rsidRDefault="00A53479" w:rsidP="00A5347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</w:pPr>
      <w:r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>praxe od:</w:t>
      </w:r>
      <w:r w:rsidR="00CF60A4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 xml:space="preserve">  1995</w:t>
      </w:r>
    </w:p>
    <w:p w:rsidR="00FE38D4" w:rsidRPr="00A53479" w:rsidRDefault="00FE38D4">
      <w:pPr>
        <w:rPr>
          <w:lang w:val="pl-PL"/>
        </w:rPr>
      </w:pPr>
    </w:p>
    <w:p w:rsidR="00A53479" w:rsidRPr="000D2F73" w:rsidRDefault="00606F99" w:rsidP="00A53479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Andrej Rády - finština</w:t>
      </w:r>
      <w:r w:rsidR="00A53479"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</w:t>
      </w:r>
      <w: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a slovenština</w:t>
      </w:r>
    </w:p>
    <w:p w:rsidR="00A53479" w:rsidRPr="000D2F73" w:rsidRDefault="0083792A" w:rsidP="00A53479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>konferenční a</w:t>
      </w:r>
      <w:r w:rsidR="00A53479" w:rsidRPr="000D2F73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  <w:t xml:space="preserve"> soudní tlumočník a překladatel</w:t>
      </w:r>
    </w:p>
    <w:p w:rsidR="003F47F0" w:rsidRPr="00A53479" w:rsidRDefault="00A53479" w:rsidP="003F47F0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</w:pPr>
      <w:proofErr w:type="spellStart"/>
      <w:r w:rsidRPr="003F47F0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de-DE"/>
        </w:rPr>
        <w:t>Písek</w:t>
      </w:r>
      <w:proofErr w:type="spellEnd"/>
      <w:r w:rsidR="009B55A0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de-DE"/>
        </w:rPr>
        <w:t xml:space="preserve"> - </w:t>
      </w:r>
      <w:proofErr w:type="spellStart"/>
      <w:r w:rsidR="009B55A0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de-DE"/>
        </w:rPr>
        <w:t>e-mail</w:t>
      </w:r>
      <w:proofErr w:type="spellEnd"/>
      <w:r w:rsidR="009B55A0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de-DE"/>
        </w:rPr>
        <w:t>:</w:t>
      </w:r>
      <w:r w:rsidR="003F47F0" w:rsidRPr="003F47F0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de-DE"/>
        </w:rPr>
        <w:t xml:space="preserve"> </w:t>
      </w:r>
      <w:hyperlink r:id="rId8" w:tgtFrame="_blank" w:history="1">
        <w:r w:rsidR="003F47F0" w:rsidRPr="009B55A0">
          <w:rPr>
            <w:rStyle w:val="Hypertextovodkaz"/>
            <w:sz w:val="30"/>
            <w:szCs w:val="30"/>
            <w:lang w:val="de-DE"/>
          </w:rPr>
          <w:t>phdr.andrej.rady@gmail.com</w:t>
        </w:r>
      </w:hyperlink>
    </w:p>
    <w:p w:rsidR="00A53479" w:rsidRDefault="00A53479" w:rsidP="00A5347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</w:pPr>
      <w:r w:rsidRPr="00A53479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>praxe od:</w:t>
      </w:r>
      <w:r w:rsidR="00606F99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pl-PL"/>
        </w:rPr>
        <w:t xml:space="preserve"> 1980</w:t>
      </w:r>
    </w:p>
    <w:p w:rsidR="00A53479" w:rsidRPr="00A53479" w:rsidRDefault="00A53479" w:rsidP="00A53479">
      <w:pPr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pl-PL"/>
        </w:rPr>
      </w:pPr>
    </w:p>
    <w:p w:rsidR="00A53479" w:rsidRPr="00FE38D4" w:rsidRDefault="00A53479">
      <w:pPr>
        <w:rPr>
          <w:lang w:val="cs-CZ"/>
        </w:rPr>
      </w:pPr>
    </w:p>
    <w:sectPr w:rsidR="00A53479" w:rsidRPr="00FE3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D4"/>
    <w:rsid w:val="0007665C"/>
    <w:rsid w:val="000D2F73"/>
    <w:rsid w:val="002440D2"/>
    <w:rsid w:val="0027353B"/>
    <w:rsid w:val="003F47F0"/>
    <w:rsid w:val="00407DA0"/>
    <w:rsid w:val="004B4653"/>
    <w:rsid w:val="005762E3"/>
    <w:rsid w:val="00606F99"/>
    <w:rsid w:val="007A5BF7"/>
    <w:rsid w:val="0083792A"/>
    <w:rsid w:val="008622D7"/>
    <w:rsid w:val="008765BE"/>
    <w:rsid w:val="009335E0"/>
    <w:rsid w:val="009B55A0"/>
    <w:rsid w:val="00A53479"/>
    <w:rsid w:val="00CF60A4"/>
    <w:rsid w:val="00DB1B2B"/>
    <w:rsid w:val="00DE76BA"/>
    <w:rsid w:val="00EF3A05"/>
    <w:rsid w:val="00FE38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CD26E-590F-4797-A02B-D2692DF4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62E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62E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62E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62E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62E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PodtitulChar">
    <w:name w:val="Podtitul Char"/>
    <w:basedOn w:val="Standardnpsmoodstavce"/>
    <w:link w:val="Podtitul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iln">
    <w:name w:val="Strong"/>
    <w:basedOn w:val="Standardnpsmoodstavce"/>
    <w:uiPriority w:val="22"/>
    <w:qFormat/>
    <w:rsid w:val="005762E3"/>
    <w:rPr>
      <w:b/>
      <w:bCs/>
    </w:rPr>
  </w:style>
  <w:style w:type="character" w:styleId="Zdraznn">
    <w:name w:val="Emphasis"/>
    <w:basedOn w:val="Standardnpsmoodstavce"/>
    <w:uiPriority w:val="20"/>
    <w:qFormat/>
    <w:rsid w:val="005762E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5762E3"/>
    <w:rPr>
      <w:szCs w:val="32"/>
    </w:rPr>
  </w:style>
  <w:style w:type="paragraph" w:styleId="Odstavecseseznamem">
    <w:name w:val="List Paragraph"/>
    <w:basedOn w:val="Normln"/>
    <w:uiPriority w:val="34"/>
    <w:qFormat/>
    <w:rsid w:val="005762E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762E3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5762E3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2E3"/>
    <w:rPr>
      <w:b/>
      <w:i/>
      <w:sz w:val="24"/>
    </w:rPr>
  </w:style>
  <w:style w:type="character" w:styleId="Zdraznnjemn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5762E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5762E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5762E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2E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606F99"/>
    <w:rPr>
      <w:color w:val="0000FF"/>
      <w:u w:val="single"/>
    </w:rPr>
  </w:style>
  <w:style w:type="character" w:customStyle="1" w:styleId="vcard">
    <w:name w:val="vcard"/>
    <w:basedOn w:val="Standardnpsmoodstavce"/>
    <w:rsid w:val="00DB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dr.andrej.rady@gmai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kova@translation-ser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klady.jezkova@gmail.com" TargetMode="External"/><Relationship Id="rId5" Type="http://schemas.openxmlformats.org/officeDocument/2006/relationships/hyperlink" Target="mailto:pavel@bohemiancopy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liska.bokov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Interprètes</dc:creator>
  <cp:lastModifiedBy>Amalaine Diabova</cp:lastModifiedBy>
  <cp:revision>12</cp:revision>
  <cp:lastPrinted>2019-12-13T11:33:00Z</cp:lastPrinted>
  <dcterms:created xsi:type="dcterms:W3CDTF">2019-12-14T16:53:00Z</dcterms:created>
  <dcterms:modified xsi:type="dcterms:W3CDTF">2019-12-17T12:14:00Z</dcterms:modified>
</cp:coreProperties>
</file>